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DEB8BE" w14:textId="61616791" w:rsidR="005F7A7A" w:rsidRPr="005F7A7A" w:rsidRDefault="005F7A7A" w:rsidP="005F7A7A">
      <w:pPr>
        <w:pStyle w:val="Heading1"/>
        <w:jc w:val="center"/>
        <w:rPr>
          <w:rFonts w:ascii="Lilita One" w:hAnsi="Lilita One"/>
          <w:color w:val="009999"/>
          <w:lang w:val="en-US"/>
        </w:rPr>
      </w:pPr>
      <w:r w:rsidRPr="005F7A7A">
        <w:rPr>
          <w:rFonts w:ascii="Lilita One" w:hAnsi="Lilita One"/>
          <w:color w:val="009999"/>
          <w:lang w:val="en-US"/>
        </w:rPr>
        <w:t>HEADING (CAPITALS ONLY)</w:t>
      </w:r>
    </w:p>
    <w:p w14:paraId="64493F92" w14:textId="49A8B92E" w:rsidR="005F7A7A" w:rsidRPr="005F7A7A" w:rsidRDefault="005F7A7A" w:rsidP="005F7A7A">
      <w:pPr>
        <w:jc w:val="center"/>
        <w:rPr>
          <w:rFonts w:ascii="Arial" w:hAnsi="Arial" w:cs="Arial"/>
          <w:lang w:val="en-US"/>
        </w:rPr>
      </w:pPr>
      <w:r w:rsidRPr="005F7A7A">
        <w:rPr>
          <w:rFonts w:ascii="Arial" w:hAnsi="Arial" w:cs="Arial"/>
          <w:lang w:val="en-US"/>
        </w:rPr>
        <w:t>Body text</w:t>
      </w:r>
    </w:p>
    <w:sectPr w:rsidR="005F7A7A" w:rsidRPr="005F7A7A" w:rsidSect="004402EC">
      <w:headerReference w:type="default" r:id="rId6"/>
      <w:pgSz w:w="11906" w:h="16838"/>
      <w:pgMar w:top="5387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8EA872" w14:textId="77777777" w:rsidR="005F7A7A" w:rsidRDefault="005F7A7A" w:rsidP="005F7A7A">
      <w:pPr>
        <w:spacing w:after="0" w:line="240" w:lineRule="auto"/>
      </w:pPr>
      <w:r>
        <w:separator/>
      </w:r>
    </w:p>
  </w:endnote>
  <w:endnote w:type="continuationSeparator" w:id="0">
    <w:p w14:paraId="604A64CF" w14:textId="77777777" w:rsidR="005F7A7A" w:rsidRDefault="005F7A7A" w:rsidP="005F7A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Lilita One">
    <w:panose1 w:val="02000000000000000000"/>
    <w:charset w:val="00"/>
    <w:family w:val="auto"/>
    <w:pitch w:val="variable"/>
    <w:sig w:usb0="8000002F" w:usb1="40000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FE7197" w14:textId="77777777" w:rsidR="005F7A7A" w:rsidRDefault="005F7A7A" w:rsidP="005F7A7A">
      <w:pPr>
        <w:spacing w:after="0" w:line="240" w:lineRule="auto"/>
      </w:pPr>
      <w:r>
        <w:separator/>
      </w:r>
    </w:p>
  </w:footnote>
  <w:footnote w:type="continuationSeparator" w:id="0">
    <w:p w14:paraId="5C7BB37D" w14:textId="77777777" w:rsidR="005F7A7A" w:rsidRDefault="005F7A7A" w:rsidP="005F7A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7005F8" w14:textId="39DAD5ED" w:rsidR="005F7A7A" w:rsidRDefault="008D1A2B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7A3913F" wp14:editId="5F90C467">
          <wp:simplePos x="0" y="0"/>
          <wp:positionH relativeFrom="page">
            <wp:align>right</wp:align>
          </wp:positionH>
          <wp:positionV relativeFrom="paragraph">
            <wp:posOffset>-450215</wp:posOffset>
          </wp:positionV>
          <wp:extent cx="7553325" cy="10683059"/>
          <wp:effectExtent l="0" t="0" r="0" b="4445"/>
          <wp:wrapNone/>
          <wp:docPr id="88999707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325" cy="106830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7A7A"/>
    <w:rsid w:val="000A1F94"/>
    <w:rsid w:val="002F6C23"/>
    <w:rsid w:val="004402EC"/>
    <w:rsid w:val="005F7A7A"/>
    <w:rsid w:val="008D1A2B"/>
    <w:rsid w:val="00981D1B"/>
    <w:rsid w:val="00D0017E"/>
    <w:rsid w:val="00D72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6CE6C90"/>
  <w15:chartTrackingRefBased/>
  <w15:docId w15:val="{BD87E61F-6E4D-48DE-8639-EB5DD4554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F7A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F7A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F7A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F7A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F7A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F7A7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F7A7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F7A7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F7A7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F7A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F7A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F7A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F7A7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F7A7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F7A7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F7A7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F7A7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F7A7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F7A7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F7A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F7A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F7A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F7A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F7A7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F7A7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F7A7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F7A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F7A7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F7A7A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5F7A7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7A7A"/>
  </w:style>
  <w:style w:type="paragraph" w:styleId="Footer">
    <w:name w:val="footer"/>
    <w:basedOn w:val="Normal"/>
    <w:link w:val="FooterChar"/>
    <w:uiPriority w:val="99"/>
    <w:unhideWhenUsed/>
    <w:rsid w:val="005F7A7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7A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AD0F9864D3014488D45F280887E96A" ma:contentTypeVersion="18" ma:contentTypeDescription="Create a new document." ma:contentTypeScope="" ma:versionID="f881a2a7c049ae08a1011219df3fbdcf">
  <xsd:schema xmlns:xsd="http://www.w3.org/2001/XMLSchema" xmlns:xs="http://www.w3.org/2001/XMLSchema" xmlns:p="http://schemas.microsoft.com/office/2006/metadata/properties" xmlns:ns2="999fecad-d3b7-4c08-bc05-972aeaa72f2a" xmlns:ns3="3cb7392c-3824-4d5a-8f3f-0f4c21560083" xmlns:ns4="4bf2c568-addf-4feb-8719-8d0b362b7a67" targetNamespace="http://schemas.microsoft.com/office/2006/metadata/properties" ma:root="true" ma:fieldsID="b9892aeae73329d6d34dced101319381" ns2:_="" ns3:_="" ns4:_="">
    <xsd:import namespace="999fecad-d3b7-4c08-bc05-972aeaa72f2a"/>
    <xsd:import namespace="3cb7392c-3824-4d5a-8f3f-0f4c21560083"/>
    <xsd:import namespace="4bf2c568-addf-4feb-8719-8d0b362b7a6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9fecad-d3b7-4c08-bc05-972aeaa72f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f2c59f84-5e09-41aa-930b-401fc1c95c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b7392c-3824-4d5a-8f3f-0f4c2156008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f2c568-addf-4feb-8719-8d0b362b7a67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0f90f025-737b-4176-966b-1a7eca0f5f5b}" ma:internalName="TaxCatchAll" ma:showField="CatchAllData" ma:web="4bf2c568-addf-4feb-8719-8d0b362b7a6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bf2c568-addf-4feb-8719-8d0b362b7a67" xsi:nil="true"/>
    <lcf76f155ced4ddcb4097134ff3c332f xmlns="999fecad-d3b7-4c08-bc05-972aeaa72f2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C8DC8A4-92BC-4C2B-AA33-61CAAC77CF43}"/>
</file>

<file path=customXml/itemProps2.xml><?xml version="1.0" encoding="utf-8"?>
<ds:datastoreItem xmlns:ds="http://schemas.openxmlformats.org/officeDocument/2006/customXml" ds:itemID="{F37C449A-76B7-4F6E-A857-54DFD2B38DD9}"/>
</file>

<file path=customXml/itemProps3.xml><?xml version="1.0" encoding="utf-8"?>
<ds:datastoreItem xmlns:ds="http://schemas.openxmlformats.org/officeDocument/2006/customXml" ds:itemID="{4DB5B8AB-6437-40FC-B44D-6FA66D452CC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29</Characters>
  <Application>Microsoft Office Word</Application>
  <DocSecurity>0</DocSecurity>
  <Lines>2</Lines>
  <Paragraphs>2</Paragraphs>
  <ScaleCrop>false</ScaleCrop>
  <Company/>
  <LinksUpToDate>false</LinksUpToDate>
  <CharactersWithSpaces>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Ashleigh Jones</dc:creator>
  <cp:keywords/>
  <dc:description/>
  <cp:lastModifiedBy>Ashleigh Jones</cp:lastModifiedBy>
  <cp:revision>3</cp:revision>
  <dcterms:created xsi:type="dcterms:W3CDTF">2025-01-09T05:31:00Z</dcterms:created>
  <dcterms:modified xsi:type="dcterms:W3CDTF">2025-01-09T05:31:00Z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0ed8a2d9-1cf3-4578-a5ac-28aaf48cc017</vt:lpwstr>
  </property>
  <property fmtid="{D5CDD505-2E9C-101B-9397-08002B2CF9AE}" pid="3" name="ContentTypeId">
    <vt:lpwstr>0x010100E5AD0F9864D3014488D45F280887E96A</vt:lpwstr>
  </property>
</Properties>
</file>